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5"/>
        <w:gridCol w:w="3899"/>
        <w:gridCol w:w="4536"/>
        <w:gridCol w:w="5040"/>
      </w:tblGrid>
      <w:tr w:rsidR="00921C83" w:rsidTr="009B2149">
        <w:tc>
          <w:tcPr>
            <w:tcW w:w="5000" w:type="pct"/>
            <w:gridSpan w:val="4"/>
            <w:shd w:val="clear" w:color="auto" w:fill="DAEEF3" w:themeFill="accent5" w:themeFillTint="33"/>
          </w:tcPr>
          <w:p w:rsidR="00921C83" w:rsidRPr="00104EEC" w:rsidRDefault="00921C83" w:rsidP="00556A22">
            <w:pPr>
              <w:pStyle w:val="Nagwek1"/>
              <w:outlineLvl w:val="0"/>
              <w:rPr>
                <w:rFonts w:asciiTheme="majorHAnsi" w:hAnsiTheme="majorHAnsi"/>
              </w:rPr>
            </w:pPr>
            <w:r w:rsidRPr="00104EEC">
              <w:rPr>
                <w:rFonts w:asciiTheme="majorHAnsi" w:hAnsiTheme="majorHAnsi"/>
              </w:rPr>
              <w:t>Baza danych osób nadzorujących lub koordynujących działanie służb</w:t>
            </w:r>
          </w:p>
          <w:p w:rsidR="00921C83" w:rsidRPr="00104EEC" w:rsidRDefault="00921C83" w:rsidP="004F0E3B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 xml:space="preserve">realizujących zadania z zakresu przeciwdziałania przemocy w rodzinie na terenie województwa </w:t>
            </w:r>
            <w:r w:rsidR="007A6223">
              <w:rPr>
                <w:rFonts w:asciiTheme="majorHAnsi" w:hAnsiTheme="majorHAnsi" w:cs="Arial"/>
                <w:b/>
                <w:sz w:val="24"/>
                <w:szCs w:val="24"/>
              </w:rPr>
              <w:t xml:space="preserve">podlaskiego </w:t>
            </w: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>*</w:t>
            </w:r>
          </w:p>
        </w:tc>
      </w:tr>
      <w:tr w:rsidR="00921C83" w:rsidTr="009B2149">
        <w:tc>
          <w:tcPr>
            <w:tcW w:w="262" w:type="pct"/>
            <w:shd w:val="clear" w:color="auto" w:fill="DAEEF3" w:themeFill="accent5" w:themeFillTint="33"/>
          </w:tcPr>
          <w:p w:rsidR="00921C83" w:rsidRPr="00104EEC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1371" w:type="pct"/>
            <w:shd w:val="clear" w:color="auto" w:fill="DAEEF3" w:themeFill="accent5" w:themeFillTint="33"/>
          </w:tcPr>
          <w:p w:rsidR="00921C83" w:rsidRPr="00104EEC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>Podmiot</w:t>
            </w:r>
          </w:p>
        </w:tc>
        <w:tc>
          <w:tcPr>
            <w:tcW w:w="1595" w:type="pct"/>
            <w:shd w:val="clear" w:color="auto" w:fill="DAEEF3" w:themeFill="accent5" w:themeFillTint="33"/>
          </w:tcPr>
          <w:p w:rsidR="00921C83" w:rsidRPr="00104EEC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>Dane osób</w:t>
            </w:r>
            <w:r w:rsidR="005B2A97" w:rsidRPr="00104EEC">
              <w:rPr>
                <w:rFonts w:asciiTheme="majorHAnsi" w:hAnsiTheme="majorHAnsi" w:cs="Arial"/>
                <w:b/>
                <w:sz w:val="24"/>
                <w:szCs w:val="24"/>
              </w:rPr>
              <w:t xml:space="preserve"> i stanowisko służbowe</w:t>
            </w:r>
          </w:p>
        </w:tc>
        <w:tc>
          <w:tcPr>
            <w:tcW w:w="1772" w:type="pct"/>
            <w:shd w:val="clear" w:color="auto" w:fill="DAEEF3" w:themeFill="accent5" w:themeFillTint="33"/>
          </w:tcPr>
          <w:p w:rsidR="00921C83" w:rsidRPr="00104EEC" w:rsidRDefault="0079209D" w:rsidP="004F0E3B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b/>
                <w:sz w:val="24"/>
                <w:szCs w:val="24"/>
              </w:rPr>
              <w:t>Dane teleadresowe</w:t>
            </w:r>
          </w:p>
        </w:tc>
      </w:tr>
      <w:tr w:rsidR="00921C83" w:rsidRPr="00C57AA7" w:rsidTr="00104EEC">
        <w:tc>
          <w:tcPr>
            <w:tcW w:w="262" w:type="pct"/>
            <w:vAlign w:val="center"/>
          </w:tcPr>
          <w:p w:rsidR="00921C83" w:rsidRPr="00104EEC" w:rsidRDefault="00921C83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71" w:type="pct"/>
            <w:vAlign w:val="center"/>
          </w:tcPr>
          <w:p w:rsidR="00921C83" w:rsidRPr="00104EEC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Podlaski Urząd Wojewódzki </w:t>
            </w:r>
            <w:r w:rsidR="004F1E2E"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:rsidR="00921C83" w:rsidRPr="00104EEC" w:rsidRDefault="0079209D" w:rsidP="004A2D06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Idalia Wyszyńska – </w:t>
            </w:r>
            <w:r w:rsidR="004A2D06" w:rsidRPr="00104EEC">
              <w:rPr>
                <w:rFonts w:asciiTheme="majorHAnsi" w:hAnsiTheme="majorHAnsi" w:cs="Arial"/>
                <w:sz w:val="24"/>
                <w:szCs w:val="24"/>
              </w:rPr>
              <w:t>Wojewódzki Koordynator Realizacji Krajowego Programu Przeciwdziałania Przemocy w Rodzinie</w:t>
            </w:r>
          </w:p>
        </w:tc>
        <w:tc>
          <w:tcPr>
            <w:tcW w:w="1772" w:type="pct"/>
          </w:tcPr>
          <w:p w:rsidR="00921C83" w:rsidRPr="00C57AA7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754631"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762B31"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: 85 74 39 6</w:t>
            </w:r>
            <w:r w:rsidR="00CB108B"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31</w:t>
            </w:r>
          </w:p>
          <w:p w:rsidR="00ED4C76" w:rsidRPr="00104EEC" w:rsidRDefault="00ED4C76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iwyszynska@bialystok.uw.gov.pl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104EE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Urząd Marsza</w:t>
            </w:r>
            <w:r w:rsidR="004F0E3B" w:rsidRPr="00104EEC">
              <w:rPr>
                <w:rFonts w:asciiTheme="majorHAnsi" w:hAnsiTheme="majorHAnsi" w:cs="Arial"/>
                <w:sz w:val="24"/>
                <w:szCs w:val="24"/>
              </w:rPr>
              <w:t>łkowski Województwa Podlaskiego</w:t>
            </w:r>
          </w:p>
        </w:tc>
        <w:tc>
          <w:tcPr>
            <w:tcW w:w="1595" w:type="pct"/>
          </w:tcPr>
          <w:p w:rsidR="0079209D" w:rsidRPr="00104EEC" w:rsidRDefault="00B3231A" w:rsidP="004F1E2E">
            <w:pPr>
              <w:tabs>
                <w:tab w:val="left" w:pos="0"/>
              </w:tabs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Elżbieta Rajewska</w:t>
            </w:r>
            <w:r w:rsidR="004F1E2E">
              <w:rPr>
                <w:rFonts w:asciiTheme="majorHAnsi" w:hAnsiTheme="majorHAnsi" w:cs="Arial"/>
                <w:sz w:val="24"/>
                <w:szCs w:val="24"/>
              </w:rPr>
              <w:t>-</w:t>
            </w:r>
            <w:proofErr w:type="spellStart"/>
            <w:r w:rsidRPr="00104EEC">
              <w:rPr>
                <w:rFonts w:asciiTheme="majorHAnsi" w:hAnsiTheme="majorHAnsi" w:cs="Arial"/>
                <w:sz w:val="24"/>
                <w:szCs w:val="24"/>
              </w:rPr>
              <w:t>Nikonowicz</w:t>
            </w:r>
            <w:proofErr w:type="spellEnd"/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 – Dyrektor Regionalnego Ośrodka Polityki Społecznej w Białymstoku </w:t>
            </w:r>
          </w:p>
        </w:tc>
        <w:tc>
          <w:tcPr>
            <w:tcW w:w="1772" w:type="pct"/>
          </w:tcPr>
          <w:p w:rsidR="00B3231A" w:rsidRPr="00104EEC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B3231A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el.: 85 74 47 171</w:t>
            </w:r>
          </w:p>
          <w:p w:rsidR="0079209D" w:rsidRPr="00104EEC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e-</w:t>
            </w:r>
            <w:r w:rsidR="00B3231A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="00B3231A"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dyrektor@rops-bialystok.pl</w:t>
              </w:r>
            </w:hyperlink>
            <w:r w:rsidR="00B3231A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F1E2E" w:rsidRPr="00C57AA7" w:rsidTr="00104EEC">
        <w:tc>
          <w:tcPr>
            <w:tcW w:w="262" w:type="pct"/>
            <w:vMerge w:val="restart"/>
            <w:vAlign w:val="center"/>
          </w:tcPr>
          <w:p w:rsidR="004F1E2E" w:rsidRPr="00104EEC" w:rsidRDefault="004F1E2E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4F1E2E" w:rsidRPr="00104EEC" w:rsidRDefault="004F1E2E" w:rsidP="004F1E2E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Komenda Wojewódzka Policji </w:t>
            </w:r>
            <w:r>
              <w:rPr>
                <w:rFonts w:asciiTheme="majorHAnsi" w:hAnsiTheme="majorHAnsi" w:cs="Arial"/>
                <w:sz w:val="24"/>
                <w:szCs w:val="24"/>
              </w:rPr>
              <w:br/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:rsidR="004F1E2E" w:rsidRPr="00104EEC" w:rsidRDefault="004F1E2E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podkom. Marlena Połowianiuk - wojewódzki koordynator ds. przeciwdziałania przemocy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w rodzinie w KWP w Białymstoku</w:t>
            </w:r>
          </w:p>
        </w:tc>
        <w:tc>
          <w:tcPr>
            <w:tcW w:w="1772" w:type="pct"/>
          </w:tcPr>
          <w:p w:rsidR="004F1E2E" w:rsidRPr="00104EEC" w:rsidRDefault="004F1E2E" w:rsidP="00255CF3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tel.: 47 71 13 487</w:t>
            </w:r>
          </w:p>
          <w:p w:rsidR="004F1E2E" w:rsidRPr="00104EEC" w:rsidRDefault="004F1E2E" w:rsidP="00427A0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e-mail: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marlena.polowianiuk@bk.policja.gov.pl</w:t>
              </w:r>
            </w:hyperlink>
          </w:p>
          <w:p w:rsidR="004F1E2E" w:rsidRPr="007A6223" w:rsidRDefault="004F1E2E" w:rsidP="004F1E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4F1E2E" w:rsidRPr="00C57AA7" w:rsidTr="004F1E2E">
        <w:trPr>
          <w:trHeight w:val="1208"/>
        </w:trPr>
        <w:tc>
          <w:tcPr>
            <w:tcW w:w="262" w:type="pct"/>
            <w:vMerge/>
            <w:vAlign w:val="center"/>
          </w:tcPr>
          <w:p w:rsidR="004F1E2E" w:rsidRPr="00104EEC" w:rsidRDefault="004F1E2E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4F1E2E" w:rsidRPr="004F1E2E" w:rsidRDefault="004F1E2E" w:rsidP="004F1E2E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4F1E2E" w:rsidRPr="00104EEC" w:rsidRDefault="004F1E2E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sierż. szt. Agata Kalinowska - asystent Wydziału Prewencji KWP w Białymstoku</w:t>
            </w:r>
          </w:p>
        </w:tc>
        <w:tc>
          <w:tcPr>
            <w:tcW w:w="1772" w:type="pct"/>
          </w:tcPr>
          <w:p w:rsidR="004F1E2E" w:rsidRPr="00104EEC" w:rsidRDefault="004F1E2E" w:rsidP="004F1E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>tel.: 47 71 13 488</w:t>
            </w:r>
          </w:p>
          <w:p w:rsidR="004F1E2E" w:rsidRPr="00104EEC" w:rsidRDefault="004F1E2E" w:rsidP="004F1E2E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e-mail: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agata.kalinowska@bk.policja.gov.pl</w:t>
              </w:r>
            </w:hyperlink>
          </w:p>
        </w:tc>
      </w:tr>
      <w:tr w:rsidR="004F0E3B" w:rsidRPr="00C57AA7" w:rsidTr="00104EEC">
        <w:tc>
          <w:tcPr>
            <w:tcW w:w="262" w:type="pct"/>
            <w:vAlign w:val="center"/>
          </w:tcPr>
          <w:p w:rsidR="004F0E3B" w:rsidRPr="007A6223" w:rsidRDefault="004F0E3B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4F0E3B" w:rsidRPr="00104EEC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Sąd Okręgowy w Białymstoku</w:t>
            </w:r>
          </w:p>
        </w:tc>
        <w:tc>
          <w:tcPr>
            <w:tcW w:w="1595" w:type="pct"/>
          </w:tcPr>
          <w:p w:rsidR="004F0E3B" w:rsidRPr="00104EEC" w:rsidRDefault="001C1CF1" w:rsidP="004F1E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Elżbieta </w:t>
            </w:r>
            <w:proofErr w:type="spellStart"/>
            <w:r w:rsidRPr="00104EEC">
              <w:rPr>
                <w:rFonts w:asciiTheme="majorHAnsi" w:hAnsiTheme="majorHAnsi" w:cs="Arial"/>
                <w:sz w:val="24"/>
                <w:szCs w:val="24"/>
              </w:rPr>
              <w:t>Chomczyk</w:t>
            </w:r>
            <w:proofErr w:type="spellEnd"/>
            <w:r w:rsidR="00C573FB" w:rsidRPr="00104EE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1E2E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="00C573FB" w:rsidRPr="00104EEC">
              <w:rPr>
                <w:rFonts w:asciiTheme="majorHAnsi" w:hAnsiTheme="majorHAnsi" w:cs="Arial"/>
                <w:sz w:val="24"/>
                <w:szCs w:val="24"/>
              </w:rPr>
              <w:t xml:space="preserve"> Kurator Okręgowy  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Sądu Okręgowego w Białymstoku</w:t>
            </w:r>
          </w:p>
        </w:tc>
        <w:tc>
          <w:tcPr>
            <w:tcW w:w="1772" w:type="pct"/>
          </w:tcPr>
          <w:p w:rsidR="00C573FB" w:rsidRPr="00104EEC" w:rsidRDefault="00255CF3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DA2F4D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C573FB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:  85 74 59 215</w:t>
            </w:r>
          </w:p>
          <w:p w:rsidR="004F0E3B" w:rsidRPr="00104EEC" w:rsidRDefault="00C573FB" w:rsidP="00C573F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elzbieta.chomczyk@bialystok.so.gov.pl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hyperlink r:id="rId11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kurator@bialystok.so.gov.pl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104EE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Sąd Okręgowy w Łomży</w:t>
            </w:r>
          </w:p>
        </w:tc>
        <w:tc>
          <w:tcPr>
            <w:tcW w:w="1595" w:type="pct"/>
          </w:tcPr>
          <w:p w:rsidR="0079209D" w:rsidRPr="00104EEC" w:rsidRDefault="005B2A97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Wiesław Hryniewicz – Kurator Okręgowy </w:t>
            </w:r>
            <w:r w:rsidR="0068023C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ąd</w:t>
            </w:r>
            <w:r w:rsidR="0068023C">
              <w:rPr>
                <w:rFonts w:asciiTheme="majorHAnsi" w:hAnsiTheme="majorHAnsi" w:cs="Arial"/>
                <w:sz w:val="24"/>
                <w:szCs w:val="24"/>
              </w:rPr>
              <w:t>u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Okręgow</w:t>
            </w:r>
            <w:r w:rsidR="0068023C">
              <w:rPr>
                <w:rFonts w:asciiTheme="majorHAnsi" w:hAnsiTheme="majorHAnsi" w:cs="Arial"/>
                <w:sz w:val="24"/>
                <w:szCs w:val="24"/>
              </w:rPr>
              <w:t>ego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w Łomży</w:t>
            </w:r>
          </w:p>
        </w:tc>
        <w:tc>
          <w:tcPr>
            <w:tcW w:w="1772" w:type="pct"/>
          </w:tcPr>
          <w:p w:rsidR="005B2A97" w:rsidRPr="00104EEC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5B2A97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: 503 971 498</w:t>
            </w:r>
          </w:p>
          <w:p w:rsidR="0079209D" w:rsidRPr="00104EEC" w:rsidRDefault="005B2A9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C573FB"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kurator@lomza.so.gov.pl</w:t>
              </w:r>
            </w:hyperlink>
            <w:r w:rsidR="00C573FB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104EE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Sąd Okręgowy w Suwałkach</w:t>
            </w:r>
          </w:p>
        </w:tc>
        <w:tc>
          <w:tcPr>
            <w:tcW w:w="1595" w:type="pct"/>
          </w:tcPr>
          <w:p w:rsidR="0079209D" w:rsidRPr="00104EEC" w:rsidRDefault="000C0608" w:rsidP="004F1E2E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Anna </w:t>
            </w:r>
            <w:proofErr w:type="spellStart"/>
            <w:r w:rsidRPr="00104EEC">
              <w:rPr>
                <w:rFonts w:asciiTheme="majorHAnsi" w:hAnsiTheme="majorHAnsi" w:cs="Arial"/>
                <w:sz w:val="24"/>
                <w:szCs w:val="24"/>
              </w:rPr>
              <w:t>Stabińska</w:t>
            </w:r>
            <w:proofErr w:type="spellEnd"/>
            <w:r w:rsidR="00992D77" w:rsidRPr="00104EEC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r w:rsidR="004F1E2E">
              <w:rPr>
                <w:rFonts w:asciiTheme="majorHAnsi" w:hAnsiTheme="majorHAnsi" w:cs="Arial"/>
                <w:sz w:val="24"/>
                <w:szCs w:val="24"/>
              </w:rPr>
              <w:t>Kurator O</w:t>
            </w:r>
            <w:r w:rsidR="00992D77" w:rsidRPr="00104EEC">
              <w:rPr>
                <w:rFonts w:asciiTheme="majorHAnsi" w:hAnsiTheme="majorHAnsi" w:cs="Arial"/>
                <w:sz w:val="24"/>
                <w:szCs w:val="24"/>
              </w:rPr>
              <w:t>kręgowy Sądu Okręgowego w Suwałkach</w:t>
            </w:r>
          </w:p>
        </w:tc>
        <w:tc>
          <w:tcPr>
            <w:tcW w:w="1772" w:type="pct"/>
          </w:tcPr>
          <w:p w:rsidR="0079209D" w:rsidRPr="007A6223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992D77"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>: 87 56 31 307</w:t>
            </w:r>
          </w:p>
          <w:p w:rsidR="00992D77" w:rsidRPr="007A6223" w:rsidRDefault="00992D7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7A6223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kurator@suwalki.so.gov.pl</w:t>
              </w:r>
            </w:hyperlink>
            <w:r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7A6223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Pro</w:t>
            </w:r>
            <w:r w:rsidR="004F0E3B" w:rsidRPr="00104EEC">
              <w:rPr>
                <w:rFonts w:asciiTheme="majorHAnsi" w:hAnsiTheme="majorHAnsi" w:cs="Arial"/>
                <w:sz w:val="24"/>
                <w:szCs w:val="24"/>
              </w:rPr>
              <w:t xml:space="preserve">kuratura Okręgowa </w:t>
            </w:r>
            <w:r w:rsidR="004F1E2E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04EEC">
              <w:rPr>
                <w:rFonts w:asciiTheme="majorHAnsi" w:hAnsiTheme="majorHAnsi" w:cs="Arial"/>
                <w:sz w:val="24"/>
                <w:szCs w:val="24"/>
              </w:rPr>
              <w:t>w Białymstoku</w:t>
            </w:r>
          </w:p>
        </w:tc>
        <w:tc>
          <w:tcPr>
            <w:tcW w:w="1595" w:type="pct"/>
          </w:tcPr>
          <w:p w:rsidR="0079209D" w:rsidRPr="00104EEC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Bożena Romańczuk - prokurator</w:t>
            </w:r>
          </w:p>
        </w:tc>
        <w:tc>
          <w:tcPr>
            <w:tcW w:w="1772" w:type="pct"/>
          </w:tcPr>
          <w:p w:rsidR="0079209D" w:rsidRPr="00C57AA7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4F1E2E"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85 74 87 120, 85 74 87 119</w:t>
            </w:r>
          </w:p>
          <w:p w:rsidR="00255CF3" w:rsidRPr="00104EEC" w:rsidRDefault="00255CF3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C57AA7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biuro.podawcze.pobia@prokuratura.gov.pl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104EE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Prokuratura Okręgowa w Łomży</w:t>
            </w:r>
          </w:p>
        </w:tc>
        <w:tc>
          <w:tcPr>
            <w:tcW w:w="1595" w:type="pct"/>
          </w:tcPr>
          <w:p w:rsidR="0079209D" w:rsidRPr="00104EEC" w:rsidRDefault="00AA6BE7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Małgorzata Podleś - prokurator</w:t>
            </w:r>
          </w:p>
        </w:tc>
        <w:tc>
          <w:tcPr>
            <w:tcW w:w="1772" w:type="pct"/>
          </w:tcPr>
          <w:p w:rsidR="0079209D" w:rsidRPr="008F0CA1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AA6BE7"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AA6BE7"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86 21 55</w:t>
            </w:r>
            <w:r w:rsidR="008F0CA1"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> </w:t>
            </w:r>
            <w:r w:rsidR="00AA6BE7"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>429</w:t>
            </w:r>
          </w:p>
          <w:p w:rsidR="008F0CA1" w:rsidRPr="008F0CA1" w:rsidRDefault="008F0CA1" w:rsidP="008F0CA1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8F0CA1">
              <w:rPr>
                <w:rFonts w:asciiTheme="majorHAnsi" w:hAnsiTheme="majorHAnsi" w:cs="Arial"/>
                <w:sz w:val="24"/>
                <w:szCs w:val="24"/>
                <w:lang w:val="en-US"/>
              </w:rPr>
              <w:t>email:</w:t>
            </w:r>
            <w:r w:rsidRPr="008F0CA1">
              <w:rPr>
                <w:lang w:val="en-US"/>
              </w:rPr>
              <w:t xml:space="preserve"> </w:t>
            </w:r>
            <w:hyperlink r:id="rId15" w:history="1">
              <w:r w:rsidR="00222D96" w:rsidRPr="00657BF5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biuro.podawcze.polom@prokuratura.gov.pl</w:t>
              </w:r>
            </w:hyperlink>
            <w:r w:rsidR="00222D9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AA083A">
        <w:trPr>
          <w:trHeight w:val="1258"/>
        </w:trPr>
        <w:tc>
          <w:tcPr>
            <w:tcW w:w="262" w:type="pct"/>
            <w:vAlign w:val="center"/>
          </w:tcPr>
          <w:p w:rsidR="0079209D" w:rsidRPr="008F0CA1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79209D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4F0E3B" w:rsidRPr="00104EEC">
              <w:rPr>
                <w:rFonts w:asciiTheme="majorHAnsi" w:hAnsiTheme="majorHAnsi" w:cs="Arial"/>
                <w:sz w:val="24"/>
                <w:szCs w:val="24"/>
              </w:rPr>
              <w:t xml:space="preserve">rokuratura Okręgowa </w:t>
            </w:r>
            <w:r w:rsidR="0068023C">
              <w:rPr>
                <w:rFonts w:asciiTheme="majorHAnsi" w:hAnsiTheme="majorHAnsi" w:cs="Arial"/>
                <w:sz w:val="24"/>
                <w:szCs w:val="24"/>
              </w:rPr>
              <w:br/>
            </w:r>
            <w:r w:rsidR="004F0E3B" w:rsidRPr="00104EEC">
              <w:rPr>
                <w:rFonts w:asciiTheme="majorHAnsi" w:hAnsiTheme="majorHAnsi" w:cs="Arial"/>
                <w:sz w:val="24"/>
                <w:szCs w:val="24"/>
              </w:rPr>
              <w:t>w Suwałkach</w:t>
            </w:r>
          </w:p>
        </w:tc>
        <w:tc>
          <w:tcPr>
            <w:tcW w:w="1595" w:type="pct"/>
          </w:tcPr>
          <w:p w:rsidR="0079209D" w:rsidRPr="00104EEC" w:rsidRDefault="00AB7942" w:rsidP="00AB7942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Tomasz Milanowski – Naczelnik 4 Wydziału Organizacyjno – Sądowego w Prokuraturze Okręgowej w Suwałkach</w:t>
            </w:r>
          </w:p>
        </w:tc>
        <w:tc>
          <w:tcPr>
            <w:tcW w:w="1772" w:type="pct"/>
          </w:tcPr>
          <w:p w:rsidR="0079209D" w:rsidRPr="00104EEC" w:rsidRDefault="00DA2F4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</w:t>
            </w:r>
            <w:r w:rsidR="00362C4F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el.</w:t>
            </w:r>
            <w:r w:rsidR="003D1CBA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362C4F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87 56 28 606</w:t>
            </w:r>
          </w:p>
          <w:p w:rsidR="00362C4F" w:rsidRPr="00104EEC" w:rsidRDefault="00754631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="0068023C">
              <w:rPr>
                <w:rFonts w:asciiTheme="majorHAnsi" w:hAnsiTheme="majorHAnsi" w:cs="Arial"/>
                <w:sz w:val="24"/>
                <w:szCs w:val="24"/>
                <w:lang w:val="en-US"/>
              </w:rPr>
              <w:t>-</w:t>
            </w:r>
            <w:r w:rsidR="00362C4F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mail : </w:t>
            </w:r>
            <w:hyperlink r:id="rId16" w:history="1">
              <w:r w:rsidR="00362C4F"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t.milanowski@suwalki.po.gov.pl</w:t>
              </w:r>
            </w:hyperlink>
            <w:r w:rsidR="00255CF3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F3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lub</w:t>
            </w:r>
            <w:proofErr w:type="spellEnd"/>
            <w:r w:rsidR="00255CF3"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biuro.podawcze.posuw@prokuratura.gov.pl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C57AA7" w:rsidTr="0068023C">
        <w:trPr>
          <w:trHeight w:val="1029"/>
        </w:trPr>
        <w:tc>
          <w:tcPr>
            <w:tcW w:w="262" w:type="pct"/>
            <w:vMerge w:val="restart"/>
            <w:vAlign w:val="center"/>
          </w:tcPr>
          <w:p w:rsidR="0068023C" w:rsidRPr="00104EE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68023C" w:rsidRPr="00104EEC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Zakład Karny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w 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Czerwony</w:t>
            </w: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B</w:t>
            </w:r>
            <w:r>
              <w:rPr>
                <w:rFonts w:asciiTheme="majorHAnsi" w:hAnsiTheme="majorHAnsi" w:cs="Arial"/>
                <w:sz w:val="24"/>
                <w:szCs w:val="24"/>
              </w:rPr>
              <w:t>orze</w:t>
            </w:r>
          </w:p>
        </w:tc>
        <w:tc>
          <w:tcPr>
            <w:tcW w:w="1595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Magdalena J</w:t>
            </w:r>
            <w:r>
              <w:rPr>
                <w:rFonts w:asciiTheme="majorHAnsi" w:hAnsiTheme="majorHAnsi" w:cs="Arial"/>
                <w:sz w:val="24"/>
                <w:szCs w:val="24"/>
              </w:rPr>
              <w:t>aroszewska – starszy psycholog</w:t>
            </w:r>
          </w:p>
        </w:tc>
        <w:tc>
          <w:tcPr>
            <w:tcW w:w="1772" w:type="pct"/>
          </w:tcPr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86 215 35 83</w:t>
            </w:r>
          </w:p>
          <w:p w:rsidR="0068023C" w:rsidRPr="00AA083A" w:rsidRDefault="0068023C" w:rsidP="00AA083A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mail: </w:t>
            </w:r>
            <w:hyperlink r:id="rId18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magdalena.jaroszewska@sw.gov.pl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C57AA7" w:rsidTr="0068023C">
        <w:trPr>
          <w:trHeight w:val="987"/>
        </w:trPr>
        <w:tc>
          <w:tcPr>
            <w:tcW w:w="262" w:type="pct"/>
            <w:vMerge/>
            <w:vAlign w:val="center"/>
          </w:tcPr>
          <w:p w:rsidR="0068023C" w:rsidRPr="00104EE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Marta Perkowska – starszy psycholog</w:t>
            </w:r>
          </w:p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86 215 35 83</w:t>
            </w:r>
          </w:p>
          <w:p w:rsidR="0068023C" w:rsidRPr="0068023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68023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marta.perkowska@sw.gov.pl</w:t>
              </w:r>
            </w:hyperlink>
          </w:p>
        </w:tc>
      </w:tr>
      <w:tr w:rsidR="0068023C" w:rsidRPr="00C57AA7" w:rsidTr="0068023C">
        <w:trPr>
          <w:trHeight w:val="1115"/>
        </w:trPr>
        <w:tc>
          <w:tcPr>
            <w:tcW w:w="262" w:type="pct"/>
            <w:vMerge/>
            <w:vAlign w:val="center"/>
          </w:tcPr>
          <w:p w:rsidR="0068023C" w:rsidRPr="0068023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Dorota Warcholak – młodszy wychowawca </w:t>
            </w: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86 215 35 83</w:t>
            </w:r>
          </w:p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>mail:</w:t>
            </w:r>
            <w:r w:rsidRPr="0068023C">
              <w:rPr>
                <w:lang w:val="en-US"/>
              </w:rPr>
              <w:t xml:space="preserve"> </w:t>
            </w:r>
            <w:hyperlink r:id="rId20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dorota.warcholak@sw.gov.pl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104EE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68023C" w:rsidP="0068023C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Zakład Karny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w 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Czerwony</w:t>
            </w: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B</w:t>
            </w:r>
            <w:r>
              <w:rPr>
                <w:rFonts w:asciiTheme="majorHAnsi" w:hAnsiTheme="majorHAnsi" w:cs="Arial"/>
                <w:sz w:val="24"/>
                <w:szCs w:val="24"/>
              </w:rPr>
              <w:t>orze</w:t>
            </w:r>
            <w:r w:rsidRPr="0068023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A466D" w:rsidRPr="0068023C">
              <w:rPr>
                <w:rFonts w:asciiTheme="majorHAnsi" w:hAnsiTheme="majorHAnsi" w:cs="Arial"/>
                <w:sz w:val="24"/>
                <w:szCs w:val="24"/>
              </w:rPr>
              <w:t>Od</w:t>
            </w:r>
            <w:r w:rsidR="009A466D" w:rsidRPr="00104EEC">
              <w:rPr>
                <w:rFonts w:asciiTheme="majorHAnsi" w:hAnsiTheme="majorHAnsi" w:cs="Arial"/>
                <w:sz w:val="24"/>
                <w:szCs w:val="24"/>
              </w:rPr>
              <w:t xml:space="preserve">dział Zewnętrzny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w </w:t>
            </w:r>
            <w:r w:rsidR="009A466D" w:rsidRPr="00104EEC">
              <w:rPr>
                <w:rFonts w:asciiTheme="majorHAnsi" w:hAnsiTheme="majorHAnsi" w:cs="Arial"/>
                <w:sz w:val="24"/>
                <w:szCs w:val="24"/>
              </w:rPr>
              <w:t>Grąd</w:t>
            </w:r>
            <w:r>
              <w:rPr>
                <w:rFonts w:asciiTheme="majorHAnsi" w:hAnsiTheme="majorHAnsi" w:cs="Arial"/>
                <w:sz w:val="24"/>
                <w:szCs w:val="24"/>
              </w:rPr>
              <w:t>ach-Woniecku</w:t>
            </w:r>
          </w:p>
        </w:tc>
        <w:tc>
          <w:tcPr>
            <w:tcW w:w="1595" w:type="pct"/>
          </w:tcPr>
          <w:p w:rsidR="0079209D" w:rsidRPr="00104EEC" w:rsidRDefault="009A466D" w:rsidP="009A466D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Katarzyna Zielińska – młodszy wychowawca </w:t>
            </w:r>
          </w:p>
        </w:tc>
        <w:tc>
          <w:tcPr>
            <w:tcW w:w="1772" w:type="pct"/>
          </w:tcPr>
          <w:p w:rsidR="009A466D" w:rsidRPr="00104EEC" w:rsidRDefault="009A466D" w:rsidP="009A466D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68023C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86 276 33 00 </w:t>
            </w:r>
          </w:p>
          <w:p w:rsidR="0079209D" w:rsidRPr="00104EEC" w:rsidRDefault="00255CF3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="0068023C"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mail: </w:t>
            </w:r>
            <w:hyperlink r:id="rId21" w:history="1">
              <w:r w:rsidR="009A466D"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katarzyna.zielinska3@sw.gov.pl</w:t>
              </w:r>
            </w:hyperlink>
          </w:p>
        </w:tc>
      </w:tr>
      <w:tr w:rsidR="0068023C" w:rsidRPr="00C57AA7" w:rsidTr="00104EEC">
        <w:tc>
          <w:tcPr>
            <w:tcW w:w="262" w:type="pct"/>
            <w:vMerge w:val="restart"/>
            <w:vAlign w:val="center"/>
          </w:tcPr>
          <w:p w:rsidR="0068023C" w:rsidRPr="00104EE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68023C" w:rsidRPr="00104EE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Areszt Śledczy w Białymstoku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oraz Oddział Zewnętrzny Białystok </w:t>
            </w:r>
          </w:p>
        </w:tc>
        <w:tc>
          <w:tcPr>
            <w:tcW w:w="1595" w:type="pct"/>
          </w:tcPr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Anna Siemienko – starszy psycholog</w:t>
            </w:r>
          </w:p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72" w:type="pct"/>
          </w:tcPr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 85 742 70 21</w:t>
            </w:r>
          </w:p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-</w:t>
            </w: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mail: </w:t>
            </w:r>
            <w:hyperlink r:id="rId22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Anna.Siemienko@sw.gov.pl</w:t>
              </w:r>
            </w:hyperlink>
          </w:p>
        </w:tc>
      </w:tr>
      <w:tr w:rsidR="0068023C" w:rsidRPr="00C57AA7" w:rsidTr="00104EEC">
        <w:tc>
          <w:tcPr>
            <w:tcW w:w="262" w:type="pct"/>
            <w:vMerge/>
            <w:vAlign w:val="center"/>
          </w:tcPr>
          <w:p w:rsidR="0068023C" w:rsidRPr="00104EE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Marta Domin</w:t>
            </w:r>
            <w:r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Zysk – starszy wychowawca</w:t>
            </w: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 85 742 70 21</w:t>
            </w:r>
          </w:p>
          <w:p w:rsidR="0068023C" w:rsidRP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8023C">
              <w:rPr>
                <w:lang w:val="en-US"/>
              </w:rPr>
              <w:t xml:space="preserve">e-mail: </w:t>
            </w:r>
            <w:hyperlink r:id="rId23" w:history="1">
              <w:r w:rsidRPr="0068023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Marta.Domin-Zysk@sw.gov.pl</w:t>
              </w:r>
            </w:hyperlink>
          </w:p>
        </w:tc>
      </w:tr>
      <w:tr w:rsidR="0079209D" w:rsidRPr="00C57AA7" w:rsidTr="00104EEC">
        <w:tc>
          <w:tcPr>
            <w:tcW w:w="262" w:type="pct"/>
            <w:vAlign w:val="center"/>
          </w:tcPr>
          <w:p w:rsidR="0079209D" w:rsidRPr="0068023C" w:rsidRDefault="0079209D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Align w:val="center"/>
          </w:tcPr>
          <w:p w:rsidR="0079209D" w:rsidRPr="00104EEC" w:rsidRDefault="004F0E3B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Areszt Śledczy w Hajnówce</w:t>
            </w:r>
          </w:p>
        </w:tc>
        <w:tc>
          <w:tcPr>
            <w:tcW w:w="1595" w:type="pct"/>
          </w:tcPr>
          <w:p w:rsidR="00556A22" w:rsidRPr="00104EEC" w:rsidRDefault="00556A22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Monika Makarewicz-</w:t>
            </w:r>
            <w:proofErr w:type="spellStart"/>
            <w:r w:rsidRPr="00104EEC">
              <w:rPr>
                <w:rFonts w:asciiTheme="majorHAnsi" w:hAnsiTheme="majorHAnsi" w:cs="Arial"/>
                <w:sz w:val="24"/>
                <w:szCs w:val="24"/>
              </w:rPr>
              <w:t>Pleskowicz</w:t>
            </w:r>
            <w:proofErr w:type="spellEnd"/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8023C">
              <w:rPr>
                <w:rFonts w:asciiTheme="majorHAnsi" w:hAnsiTheme="majorHAnsi" w:cs="Arial"/>
                <w:sz w:val="24"/>
                <w:szCs w:val="24"/>
              </w:rPr>
              <w:t>–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 xml:space="preserve"> starszy psycholog działu penitencjarnego</w:t>
            </w:r>
          </w:p>
        </w:tc>
        <w:tc>
          <w:tcPr>
            <w:tcW w:w="1772" w:type="pct"/>
          </w:tcPr>
          <w:p w:rsidR="00AB415D" w:rsidRPr="00104EEC" w:rsidRDefault="00AB415D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 w:rsidR="0068023C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85 683 20 07</w:t>
            </w:r>
          </w:p>
          <w:p w:rsidR="00255CF3" w:rsidRPr="007A6223" w:rsidRDefault="00255CF3" w:rsidP="00AB415D">
            <w:pPr>
              <w:tabs>
                <w:tab w:val="left" w:pos="94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A622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</w:p>
          <w:p w:rsidR="00AB415D" w:rsidRPr="007A6223" w:rsidRDefault="00C57AA7" w:rsidP="00AB415D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hyperlink r:id="rId24" w:history="1">
              <w:r w:rsidR="00AB415D" w:rsidRPr="007A6223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Monika.Makarewicz-Pleskowicz@sw.gov.pl</w:t>
              </w:r>
            </w:hyperlink>
            <w:r w:rsidR="00AB415D" w:rsidRPr="007A6223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:rsidR="0079209D" w:rsidRPr="007A6223" w:rsidRDefault="0079209D" w:rsidP="00AB415D">
            <w:pPr>
              <w:tabs>
                <w:tab w:val="left" w:pos="945"/>
              </w:tabs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68023C" w:rsidRPr="00C57AA7" w:rsidTr="00104EEC">
        <w:tc>
          <w:tcPr>
            <w:tcW w:w="262" w:type="pct"/>
            <w:vMerge w:val="restart"/>
            <w:vAlign w:val="center"/>
          </w:tcPr>
          <w:p w:rsidR="0068023C" w:rsidRPr="007A6223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 w:val="restart"/>
            <w:vAlign w:val="center"/>
          </w:tcPr>
          <w:p w:rsidR="0068023C" w:rsidRPr="00104EE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</w:rPr>
              <w:t>Areszt Śledczy w Suwałkach</w:t>
            </w:r>
          </w:p>
        </w:tc>
        <w:tc>
          <w:tcPr>
            <w:tcW w:w="1595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jr Radosław Kałęka – starszy wychowawca działu penitencjarnego</w:t>
            </w:r>
          </w:p>
        </w:tc>
        <w:tc>
          <w:tcPr>
            <w:tcW w:w="1772" w:type="pct"/>
          </w:tcPr>
          <w:p w:rsidR="0068023C" w:rsidRPr="00104EE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87 565 12 07</w:t>
            </w:r>
          </w:p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radoslaw.kaleka@sw.gov.pl</w:t>
              </w:r>
            </w:hyperlink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8023C" w:rsidRPr="00C57AA7" w:rsidTr="00104EEC">
        <w:tc>
          <w:tcPr>
            <w:tcW w:w="262" w:type="pct"/>
            <w:vMerge/>
            <w:vAlign w:val="center"/>
          </w:tcPr>
          <w:p w:rsidR="0068023C" w:rsidRPr="007A6223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jr Radosław Chrulski – starszy wychowawca działu penitencjarnego</w:t>
            </w: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87 565 12 07</w:t>
            </w:r>
          </w:p>
          <w:p w:rsidR="0068023C" w:rsidRP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8023C">
              <w:rPr>
                <w:lang w:val="en-US"/>
              </w:rPr>
              <w:t xml:space="preserve">e-mail: </w:t>
            </w:r>
            <w:hyperlink r:id="rId26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radoslaw.chrulski@sw.gov.pl</w:t>
              </w:r>
            </w:hyperlink>
          </w:p>
        </w:tc>
      </w:tr>
      <w:tr w:rsidR="0068023C" w:rsidRPr="00C57AA7" w:rsidTr="00104EEC">
        <w:tc>
          <w:tcPr>
            <w:tcW w:w="262" w:type="pct"/>
            <w:vMerge/>
            <w:vAlign w:val="center"/>
          </w:tcPr>
          <w:p w:rsidR="0068023C" w:rsidRPr="0068023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pt. Barbara Bożewicz – starszy psycholog działu penitencjarnego</w:t>
            </w: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87 565 12 07</w:t>
            </w:r>
          </w:p>
          <w:p w:rsidR="0068023C" w:rsidRP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8023C">
              <w:rPr>
                <w:lang w:val="en-US"/>
              </w:rPr>
              <w:t xml:space="preserve">e-mail: </w:t>
            </w:r>
            <w:hyperlink r:id="rId27" w:history="1">
              <w:r w:rsidRPr="00104EE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barbara.bozewicz@sw.gov.pl</w:t>
              </w:r>
            </w:hyperlink>
          </w:p>
        </w:tc>
      </w:tr>
      <w:tr w:rsidR="0068023C" w:rsidRPr="00C57AA7" w:rsidTr="00104EEC">
        <w:tc>
          <w:tcPr>
            <w:tcW w:w="262" w:type="pct"/>
            <w:vMerge/>
            <w:vAlign w:val="center"/>
          </w:tcPr>
          <w:p w:rsidR="0068023C" w:rsidRPr="0068023C" w:rsidRDefault="0068023C" w:rsidP="00104EEC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vMerge/>
            <w:vAlign w:val="center"/>
          </w:tcPr>
          <w:p w:rsidR="0068023C" w:rsidRPr="0068023C" w:rsidRDefault="0068023C" w:rsidP="009B2149">
            <w:pPr>
              <w:spacing w:before="120" w:after="120"/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95" w:type="pct"/>
          </w:tcPr>
          <w:p w:rsid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</w:t>
            </w:r>
            <w:r w:rsidRPr="00104EEC">
              <w:rPr>
                <w:rFonts w:asciiTheme="majorHAnsi" w:hAnsiTheme="majorHAnsi" w:cs="Arial"/>
                <w:sz w:val="24"/>
                <w:szCs w:val="24"/>
              </w:rPr>
              <w:t>pt. Sylwia Sienica – starszy psycholog działu penitencjarnego</w:t>
            </w:r>
          </w:p>
        </w:tc>
        <w:tc>
          <w:tcPr>
            <w:tcW w:w="1772" w:type="pct"/>
          </w:tcPr>
          <w:p w:rsidR="0068023C" w:rsidRPr="00104EEC" w:rsidRDefault="0068023C" w:rsidP="0068023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>tel.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Pr="00104EEC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87 565 12 07</w:t>
            </w:r>
          </w:p>
          <w:p w:rsidR="0068023C" w:rsidRPr="0068023C" w:rsidRDefault="0068023C" w:rsidP="004F0E3B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68023C">
              <w:rPr>
                <w:lang w:val="en-US"/>
              </w:rPr>
              <w:t xml:space="preserve">e-mail: </w:t>
            </w:r>
            <w:hyperlink r:id="rId28" w:history="1">
              <w:r w:rsidRPr="0068023C">
                <w:rPr>
                  <w:rStyle w:val="Hipercze"/>
                  <w:rFonts w:asciiTheme="majorHAnsi" w:hAnsiTheme="majorHAnsi" w:cs="Arial"/>
                  <w:sz w:val="24"/>
                  <w:szCs w:val="24"/>
                  <w:lang w:val="en-US"/>
                </w:rPr>
                <w:t>sylwia.sienica@sw.gov.pl</w:t>
              </w:r>
            </w:hyperlink>
          </w:p>
        </w:tc>
      </w:tr>
    </w:tbl>
    <w:p w:rsidR="00436E38" w:rsidRPr="0079209D" w:rsidRDefault="0079209D" w:rsidP="004F0E3B">
      <w:pPr>
        <w:pStyle w:val="Tekstpodstawowy"/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21C83" w:rsidRPr="0079209D">
        <w:rPr>
          <w:rFonts w:ascii="Arial" w:hAnsi="Arial" w:cs="Arial"/>
          <w:sz w:val="22"/>
          <w:szCs w:val="22"/>
        </w:rPr>
        <w:t>Krajowy Program Przeciwdziałania Przemocy w Rodzinie na rok 2022, działanie 4.2.3.: Podejmowanie działań zmierzających do nawiązania współpracy między służbami realizującymi działania z zakresu przeciwdziałania przemocy w rodzinie w każdym województwie przez tworzenie, prowadzenie i aktualizację baz danych osób nadzorujących lub koordynujących działanie poszczególnych służb na poziomie województwa oraz umieszczenie jej na stronach internetowych instytucji wojewódzkich i okręgowych</w:t>
      </w:r>
    </w:p>
    <w:p w:rsidR="004F0E3B" w:rsidRPr="00C57AA7" w:rsidRDefault="00C57AA7">
      <w:pPr>
        <w:pStyle w:val="Tekstpodstawowy"/>
        <w:spacing w:before="120" w:after="120" w:line="240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r w:rsidRPr="00C57AA7">
        <w:rPr>
          <w:rFonts w:ascii="Arial" w:hAnsi="Arial" w:cs="Arial"/>
          <w:i/>
          <w:sz w:val="22"/>
          <w:szCs w:val="22"/>
        </w:rPr>
        <w:t>Aktualizacja: 12.04.2022 r.</w:t>
      </w:r>
      <w:bookmarkEnd w:id="0"/>
    </w:p>
    <w:sectPr w:rsidR="004F0E3B" w:rsidRPr="00C57AA7" w:rsidSect="009B2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B8"/>
    <w:multiLevelType w:val="hybridMultilevel"/>
    <w:tmpl w:val="BDA84B44"/>
    <w:lvl w:ilvl="0" w:tplc="C4989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83"/>
    <w:rsid w:val="000C0608"/>
    <w:rsid w:val="00104EEC"/>
    <w:rsid w:val="00130982"/>
    <w:rsid w:val="001C1CF1"/>
    <w:rsid w:val="00222D96"/>
    <w:rsid w:val="00255CF3"/>
    <w:rsid w:val="00311015"/>
    <w:rsid w:val="00362C4F"/>
    <w:rsid w:val="003D1CBA"/>
    <w:rsid w:val="003E0D08"/>
    <w:rsid w:val="00427A0B"/>
    <w:rsid w:val="00436E38"/>
    <w:rsid w:val="004A2D06"/>
    <w:rsid w:val="004F0E3B"/>
    <w:rsid w:val="004F1E2E"/>
    <w:rsid w:val="00556A22"/>
    <w:rsid w:val="005B2A97"/>
    <w:rsid w:val="00662EE8"/>
    <w:rsid w:val="0068023C"/>
    <w:rsid w:val="00754631"/>
    <w:rsid w:val="00762B31"/>
    <w:rsid w:val="0079209D"/>
    <w:rsid w:val="007A6223"/>
    <w:rsid w:val="007E4BA5"/>
    <w:rsid w:val="008124DC"/>
    <w:rsid w:val="008F0CA1"/>
    <w:rsid w:val="0090521B"/>
    <w:rsid w:val="00921C83"/>
    <w:rsid w:val="00992D77"/>
    <w:rsid w:val="009A466D"/>
    <w:rsid w:val="009B2149"/>
    <w:rsid w:val="00A85504"/>
    <w:rsid w:val="00AA083A"/>
    <w:rsid w:val="00AA6BE7"/>
    <w:rsid w:val="00AB415D"/>
    <w:rsid w:val="00AB498D"/>
    <w:rsid w:val="00AB7942"/>
    <w:rsid w:val="00B3231A"/>
    <w:rsid w:val="00BB33C4"/>
    <w:rsid w:val="00C573FB"/>
    <w:rsid w:val="00C57AA7"/>
    <w:rsid w:val="00C60C3D"/>
    <w:rsid w:val="00CB108B"/>
    <w:rsid w:val="00CD0E27"/>
    <w:rsid w:val="00DA2F4D"/>
    <w:rsid w:val="00ED4C76"/>
    <w:rsid w:val="00FC63C3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6A22"/>
    <w:pPr>
      <w:keepNext/>
      <w:spacing w:before="120" w:after="12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E4BA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A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F0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3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6A22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polowianiuk@bk.policja.gov.pl" TargetMode="External"/><Relationship Id="rId13" Type="http://schemas.openxmlformats.org/officeDocument/2006/relationships/hyperlink" Target="mailto:kurator@suwalki.so.gov.pl" TargetMode="External"/><Relationship Id="rId18" Type="http://schemas.openxmlformats.org/officeDocument/2006/relationships/hyperlink" Target="mailto:magdalena.jaroszewska@sw.gov.pl" TargetMode="External"/><Relationship Id="rId26" Type="http://schemas.openxmlformats.org/officeDocument/2006/relationships/hyperlink" Target="mailto:radoslaw.chrulski@sw.gov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arzyna.zielinska3@sw.gov.pl" TargetMode="External"/><Relationship Id="rId7" Type="http://schemas.openxmlformats.org/officeDocument/2006/relationships/hyperlink" Target="mailto:dyrektor@rops-bialystok.pl" TargetMode="External"/><Relationship Id="rId12" Type="http://schemas.openxmlformats.org/officeDocument/2006/relationships/hyperlink" Target="mailto:kurator@lomza.so.gov.pl" TargetMode="External"/><Relationship Id="rId17" Type="http://schemas.openxmlformats.org/officeDocument/2006/relationships/hyperlink" Target="mailto:biuro.podawcze.posuw@prokuratura.gov.pl" TargetMode="External"/><Relationship Id="rId25" Type="http://schemas.openxmlformats.org/officeDocument/2006/relationships/hyperlink" Target="mailto:radoslaw.kaleka@sw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t.milanowski@suwalki.po.gov.pl" TargetMode="External"/><Relationship Id="rId20" Type="http://schemas.openxmlformats.org/officeDocument/2006/relationships/hyperlink" Target="mailto:dorota.warcholak@sw.gov.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wyszynska@bialystok.uw.gov.pl" TargetMode="External"/><Relationship Id="rId11" Type="http://schemas.openxmlformats.org/officeDocument/2006/relationships/hyperlink" Target="mailto:kurator@bialystok.so.gov.pl" TargetMode="External"/><Relationship Id="rId24" Type="http://schemas.openxmlformats.org/officeDocument/2006/relationships/hyperlink" Target="mailto:Monika.Makarewicz-Pleskowicz@s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.podawcze.polom@prokuratura.gov.pl" TargetMode="External"/><Relationship Id="rId23" Type="http://schemas.openxmlformats.org/officeDocument/2006/relationships/hyperlink" Target="mailto:Marta.Domin-Zysk@sw.gov.pl" TargetMode="External"/><Relationship Id="rId28" Type="http://schemas.openxmlformats.org/officeDocument/2006/relationships/hyperlink" Target="mailto:sylwia.sienica@sw.gov.pl" TargetMode="External"/><Relationship Id="rId10" Type="http://schemas.openxmlformats.org/officeDocument/2006/relationships/hyperlink" Target="mailto:elzbieta.chomczyk@bialystok.so.gov.pl" TargetMode="External"/><Relationship Id="rId19" Type="http://schemas.openxmlformats.org/officeDocument/2006/relationships/hyperlink" Target="mailto:marta.perkowska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.kalinowska@bk.policja.gov.pl" TargetMode="External"/><Relationship Id="rId14" Type="http://schemas.openxmlformats.org/officeDocument/2006/relationships/hyperlink" Target="mailto:biuro.podawcze.pobia@prokuratura.gov.pl" TargetMode="External"/><Relationship Id="rId22" Type="http://schemas.openxmlformats.org/officeDocument/2006/relationships/hyperlink" Target="mailto:Anna.Siemienko@sw.gov.pl" TargetMode="External"/><Relationship Id="rId27" Type="http://schemas.openxmlformats.org/officeDocument/2006/relationships/hyperlink" Target="mailto:barbara.bozewicz@sw.gov.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Żadziłko Anna</dc:creator>
  <cp:lastModifiedBy>Wyszyńska Idalia</cp:lastModifiedBy>
  <cp:revision>27</cp:revision>
  <cp:lastPrinted>2022-04-12T09:27:00Z</cp:lastPrinted>
  <dcterms:created xsi:type="dcterms:W3CDTF">2022-01-28T09:55:00Z</dcterms:created>
  <dcterms:modified xsi:type="dcterms:W3CDTF">2022-04-12T10:50:00Z</dcterms:modified>
</cp:coreProperties>
</file>