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3F1490" w:rsidRPr="00D85400" w:rsidTr="001A0D30">
        <w:trPr>
          <w:cantSplit/>
          <w:trHeight w:hRule="exact" w:val="1134"/>
        </w:trPr>
        <w:tc>
          <w:tcPr>
            <w:tcW w:w="45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1490" w:rsidRPr="009465AB" w:rsidRDefault="00872999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 xml:space="preserve">SR w Wysokiem Maz. </w:t>
            </w:r>
            <w:r w:rsidR="009361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1490" w:rsidRPr="00D85400" w:rsidRDefault="003F1490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3F1490" w:rsidRPr="00D85400" w:rsidRDefault="003F1490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  <w:r w:rsidR="00B32D8B"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</w:p>
          <w:p w:rsidR="003F1490" w:rsidRPr="00D85400" w:rsidRDefault="003F1490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3F1490" w:rsidRPr="00FD3A76" w:rsidRDefault="003F1490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F1490" w:rsidRPr="00FD3A76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3F1490" w:rsidRPr="00FD3A76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3F1490" w:rsidRPr="00FD3A76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3F1490" w:rsidRPr="00D85400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="006C4CEB"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="00B22617"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E6374D" w:rsidRPr="00D85400" w:rsidTr="00FD3A76">
        <w:trPr>
          <w:cantSplit/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D3A76" w:rsidRDefault="00FD3A76" w:rsidP="00FD3A76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</w:p>
          <w:p w:rsidR="00FD3A76" w:rsidRPr="00FD3A76" w:rsidRDefault="00FD3A76" w:rsidP="00FD3A76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</w:p>
          <w:p w:rsidR="00517E84" w:rsidRDefault="009465AB" w:rsidP="00517E84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06210C" w:rsidRPr="00FD3A76">
              <w:rPr>
                <w:rFonts w:ascii="Arial" w:hAnsi="Arial" w:cs="Arial"/>
                <w:b/>
                <w:sz w:val="18"/>
              </w:rPr>
              <w:t xml:space="preserve"> </w:t>
            </w:r>
            <w:r w:rsidR="00517E84" w:rsidRPr="0058654B">
              <w:rPr>
                <w:rFonts w:ascii="Arial" w:hAnsi="Arial" w:cs="Arial"/>
                <w:b/>
                <w:sz w:val="18"/>
              </w:rPr>
              <w:t>Okręg</w:t>
            </w:r>
            <w:r w:rsidR="00517E84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6374D" w:rsidRPr="00FD3A76" w:rsidRDefault="00517E84" w:rsidP="00517E84">
            <w:pPr>
              <w:spacing w:before="40" w:after="8"/>
              <w:ind w:right="113"/>
              <w:rPr>
                <w:rFonts w:ascii="Arial" w:hAnsi="Arial" w:cs="Arial"/>
                <w:b/>
                <w:sz w:val="18"/>
              </w:rPr>
            </w:pPr>
            <w:r w:rsidRPr="00FD3A76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490122">
              <w:rPr>
                <w:rFonts w:ascii="Arial" w:hAnsi="Arial" w:cs="Arial"/>
                <w:b/>
                <w:sz w:val="18"/>
              </w:rPr>
              <w:t>Łomża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D3A76" w:rsidRDefault="00FD3A76" w:rsidP="00FD3A76">
            <w:pPr>
              <w:ind w:left="142" w:right="113"/>
              <w:rPr>
                <w:rFonts w:ascii="Arial" w:hAnsi="Arial" w:cs="Arial"/>
                <w:b/>
                <w:sz w:val="18"/>
              </w:rPr>
            </w:pPr>
          </w:p>
          <w:p w:rsidR="00FD3A76" w:rsidRPr="00FD3A76" w:rsidRDefault="00FD3A76" w:rsidP="00FD3A76">
            <w:pPr>
              <w:ind w:left="142" w:right="113"/>
              <w:rPr>
                <w:rFonts w:ascii="Arial" w:hAnsi="Arial" w:cs="Arial"/>
                <w:b/>
                <w:sz w:val="18"/>
              </w:rPr>
            </w:pPr>
          </w:p>
          <w:p w:rsidR="00E6374D" w:rsidRPr="00FD3A76" w:rsidRDefault="00E253D5" w:rsidP="00FD3A76">
            <w:pPr>
              <w:spacing w:before="40" w:after="8"/>
              <w:ind w:left="113" w:right="113"/>
              <w:rPr>
                <w:rFonts w:ascii="Arial" w:hAnsi="Arial" w:cs="Arial"/>
                <w:b/>
                <w:sz w:val="18"/>
              </w:rPr>
            </w:pPr>
            <w:r w:rsidRPr="00FD3A76">
              <w:rPr>
                <w:rFonts w:ascii="Arial" w:hAnsi="Arial" w:cs="Arial"/>
                <w:b/>
                <w:sz w:val="18"/>
              </w:rPr>
              <w:t xml:space="preserve"> Apelacja Białostocka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6374D" w:rsidRPr="00D85400" w:rsidRDefault="00E6374D" w:rsidP="00897D18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E6374D" w:rsidRPr="00D85400" w:rsidTr="00FD3A76">
        <w:trPr>
          <w:cantSplit/>
          <w:trHeight w:val="330"/>
        </w:trPr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60C3" w:rsidRPr="00D85400" w:rsidRDefault="006E60C3" w:rsidP="006E60C3">
            <w:pPr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6374D" w:rsidRPr="00D85400" w:rsidRDefault="00E6374D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6374D" w:rsidRPr="00D85400" w:rsidTr="00FD3A76">
        <w:trPr>
          <w:cantSplit/>
          <w:trHeight w:val="585"/>
        </w:trPr>
        <w:tc>
          <w:tcPr>
            <w:tcW w:w="226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E6374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E6374D" w:rsidRPr="00D85400" w:rsidRDefault="00490122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2018 r.</w:t>
                  </w:r>
                </w:p>
              </w:tc>
            </w:tr>
          </w:tbl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374D" w:rsidRPr="00D85400" w:rsidRDefault="00E6374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374D" w:rsidRPr="00D85400" w:rsidTr="00FD3A76">
        <w:trPr>
          <w:cantSplit/>
          <w:trHeight w:val="663"/>
        </w:trPr>
        <w:tc>
          <w:tcPr>
            <w:tcW w:w="453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6374D" w:rsidRPr="00FD3A76" w:rsidRDefault="00E6374D" w:rsidP="00FD3A76">
            <w:pPr>
              <w:ind w:left="113" w:right="113"/>
              <w:rPr>
                <w:rFonts w:ascii="Arial" w:hAnsi="Arial" w:cs="Arial"/>
                <w:sz w:val="18"/>
              </w:rPr>
            </w:pPr>
            <w:r w:rsidRPr="00FD3A76">
              <w:rPr>
                <w:rFonts w:ascii="Arial" w:hAnsi="Arial" w:cs="Arial"/>
                <w:sz w:val="18"/>
              </w:rPr>
              <w:t>Numer identyfikacyjny REGON</w:t>
            </w:r>
          </w:p>
          <w:p w:rsidR="00E6374D" w:rsidRPr="00D85400" w:rsidRDefault="00E6374D" w:rsidP="00897D18">
            <w:pPr>
              <w:spacing w:before="40" w:after="8"/>
              <w:ind w:left="85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E6374D" w:rsidRPr="00D85400" w:rsidRDefault="00E6374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Pr="00D85400" w:rsidRDefault="00966D0E" w:rsidP="00E95B95">
      <w:pPr>
        <w:spacing w:after="40" w:line="220" w:lineRule="exact"/>
        <w:outlineLvl w:val="0"/>
        <w:rPr>
          <w:rFonts w:ascii="Arial" w:hAnsi="Arial" w:cs="Arial"/>
          <w:bCs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5059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291"/>
        <w:gridCol w:w="552"/>
        <w:gridCol w:w="558"/>
        <w:gridCol w:w="706"/>
        <w:gridCol w:w="706"/>
        <w:gridCol w:w="423"/>
        <w:gridCol w:w="426"/>
        <w:gridCol w:w="490"/>
        <w:gridCol w:w="428"/>
        <w:gridCol w:w="425"/>
        <w:gridCol w:w="425"/>
        <w:gridCol w:w="425"/>
        <w:gridCol w:w="428"/>
        <w:gridCol w:w="425"/>
        <w:gridCol w:w="473"/>
        <w:gridCol w:w="564"/>
        <w:gridCol w:w="564"/>
        <w:gridCol w:w="422"/>
        <w:gridCol w:w="425"/>
        <w:gridCol w:w="422"/>
        <w:gridCol w:w="425"/>
        <w:gridCol w:w="422"/>
        <w:gridCol w:w="422"/>
        <w:gridCol w:w="425"/>
        <w:gridCol w:w="422"/>
        <w:gridCol w:w="425"/>
        <w:gridCol w:w="422"/>
        <w:gridCol w:w="425"/>
        <w:gridCol w:w="709"/>
        <w:gridCol w:w="750"/>
        <w:gridCol w:w="515"/>
        <w:gridCol w:w="589"/>
      </w:tblGrid>
      <w:tr w:rsidR="00817745" w:rsidRPr="00D85400" w:rsidTr="00B129AD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646" w:rsidRPr="00BC0646" w:rsidRDefault="00BC0646" w:rsidP="002157F5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457B30" w:rsidRDefault="00457B30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="00BC0646"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="00BC0646"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C0646" w:rsidRPr="00457B30" w:rsidRDefault="00457B30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="00BC0646"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="00BC0646"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lub niepełnym wymiarze w SO i delegowanych do pełnienia czynności orzeczniczych w pełnym lub niepełnym wymiarze w innym SR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lub niepełnym wymiarze w SO i delegowanych do pełnienia czynności orzeczniczych w pełnym lub niepełnym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D9550D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="00BC0646"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 w:rsidR="00211426"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 w:rsidR="00274C4E"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 w:rsidR="008E4D53"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8E4D53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="00BC0646"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 w:rsidR="00211426"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AE6CD7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="00BC0646"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="00BC0646"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 w:rsidR="008E4D53"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5C1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 w:rsidR="00AE6CD7"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 w:rsidR="006B75C1"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5C1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 w:rsidR="006B75C1"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E510F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="00BC0646" w:rsidRPr="00BC0646">
              <w:rPr>
                <w:rFonts w:ascii="Arial" w:hAnsi="Arial" w:cs="Arial"/>
                <w:sz w:val="10"/>
                <w:szCs w:val="10"/>
              </w:rPr>
              <w:t>funkcyjnych SR tego sądu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 w:rsidR="008E4D53"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646" w:rsidRPr="00BC0646" w:rsidRDefault="00BC0646" w:rsidP="00BC064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17745" w:rsidRPr="00D85400" w:rsidTr="009E6781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D85400" w:rsidRDefault="002A0A2D" w:rsidP="009E678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2A0A2D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BC0646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BC0646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BC0646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BC0646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BC0646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2D" w:rsidRPr="00936182" w:rsidRDefault="00BC0646" w:rsidP="009E678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</w:tr>
      <w:tr w:rsidR="002A20F2" w:rsidRPr="00D85400" w:rsidTr="00B129AD">
        <w:trPr>
          <w:trHeight w:val="598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20F2" w:rsidRPr="006F5FD5" w:rsidRDefault="002A20F2" w:rsidP="00E95B9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F2" w:rsidRPr="00A67634" w:rsidRDefault="002A20F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3,000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3,000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1,639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2,000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0,008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1,000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1,000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305,000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186,089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3,000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F2" w:rsidRPr="002A20F2" w:rsidRDefault="002A20F2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2A20F2">
              <w:rPr>
                <w:rFonts w:ascii="Arial" w:hAnsi="Arial" w:cs="Arial"/>
                <w:color w:val="000000"/>
                <w:sz w:val="10"/>
                <w:szCs w:val="14"/>
              </w:rPr>
              <w:t>3,000</w:t>
            </w:r>
          </w:p>
        </w:tc>
      </w:tr>
    </w:tbl>
    <w:p w:rsidR="00AD3D4A" w:rsidRPr="00D85400" w:rsidRDefault="00AD3D4A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9A6E18" w:rsidRPr="00D85400" w:rsidRDefault="0066488C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966D0E" w:rsidRPr="00D85400">
        <w:rPr>
          <w:rFonts w:ascii="Arial" w:hAnsi="Arial" w:cs="Arial"/>
          <w:b/>
          <w:color w:val="000000"/>
        </w:rPr>
        <w:lastRenderedPageBreak/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p w:rsidR="00F95AAF" w:rsidRPr="00D85400" w:rsidRDefault="00F95AAF" w:rsidP="0058542A">
      <w:pPr>
        <w:spacing w:line="22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DA160C" w:rsidRPr="00D85400" w:rsidTr="00DA160C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t xml:space="preserve">Liczba </w:t>
            </w: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DA160C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Obsada</w:t>
            </w:r>
            <w:r w:rsidRPr="005C3127">
              <w:rPr>
                <w:rFonts w:ascii="Arial" w:hAnsi="Arial" w:cs="Arial"/>
                <w:color w:val="000000"/>
                <w:sz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w okresie statystycznym</w:t>
            </w:r>
          </w:p>
        </w:tc>
      </w:tr>
      <w:tr w:rsidR="00DA160C" w:rsidRPr="00D85400" w:rsidTr="00DA160C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0,769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3,509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</w:tr>
      <w:tr w:rsidR="00DA160C" w:rsidRPr="00D85400" w:rsidTr="00C023E9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</w:tbl>
    <w:p w:rsidR="00A338E2" w:rsidRPr="00A338E2" w:rsidRDefault="00A338E2" w:rsidP="00A338E2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A338E2" w:rsidRPr="00A338E2" w:rsidSect="00F65136">
      <w:headerReference w:type="default" r:id="rId7"/>
      <w:footerReference w:type="default" r:id="rId8"/>
      <w:pgSz w:w="16838" w:h="11906" w:orient="landscape" w:code="9"/>
      <w:pgMar w:top="284" w:right="454" w:bottom="284" w:left="454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44" w:rsidRDefault="00E61144">
      <w:r>
        <w:separator/>
      </w:r>
    </w:p>
  </w:endnote>
  <w:endnote w:type="continuationSeparator" w:id="0">
    <w:p w:rsidR="00E61144" w:rsidRDefault="00E6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9C593C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9C593C" w:rsidRPr="0066488C">
      <w:rPr>
        <w:b/>
        <w:bCs/>
        <w:sz w:val="16"/>
        <w:szCs w:val="16"/>
      </w:rPr>
      <w:fldChar w:fldCharType="separate"/>
    </w:r>
    <w:r w:rsidR="008464BA">
      <w:rPr>
        <w:b/>
        <w:bCs/>
        <w:noProof/>
        <w:sz w:val="16"/>
        <w:szCs w:val="16"/>
      </w:rPr>
      <w:t>2</w:t>
    </w:r>
    <w:r w:rsidR="009C593C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9C593C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9C593C" w:rsidRPr="0066488C">
      <w:rPr>
        <w:b/>
        <w:bCs/>
        <w:sz w:val="16"/>
        <w:szCs w:val="16"/>
      </w:rPr>
      <w:fldChar w:fldCharType="separate"/>
    </w:r>
    <w:r w:rsidR="008464BA">
      <w:rPr>
        <w:b/>
        <w:bCs/>
        <w:noProof/>
        <w:sz w:val="16"/>
        <w:szCs w:val="16"/>
      </w:rPr>
      <w:t>2</w:t>
    </w:r>
    <w:r w:rsidR="009C593C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44" w:rsidRDefault="00E61144">
      <w:r>
        <w:separator/>
      </w:r>
    </w:p>
  </w:footnote>
  <w:footnote w:type="continuationSeparator" w:id="0">
    <w:p w:rsidR="00E61144" w:rsidRDefault="00E6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06.02.2019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66BB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8BE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4AE0"/>
    <w:rsid w:val="00135236"/>
    <w:rsid w:val="00136971"/>
    <w:rsid w:val="00136DAA"/>
    <w:rsid w:val="00141EE7"/>
    <w:rsid w:val="00141F0F"/>
    <w:rsid w:val="001422DF"/>
    <w:rsid w:val="0014391E"/>
    <w:rsid w:val="001456E6"/>
    <w:rsid w:val="00146652"/>
    <w:rsid w:val="00147D99"/>
    <w:rsid w:val="001507E5"/>
    <w:rsid w:val="00152588"/>
    <w:rsid w:val="00152B13"/>
    <w:rsid w:val="0015378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9B8"/>
    <w:rsid w:val="001C5C26"/>
    <w:rsid w:val="001C6731"/>
    <w:rsid w:val="001D1682"/>
    <w:rsid w:val="001D2350"/>
    <w:rsid w:val="001D45D6"/>
    <w:rsid w:val="001D6D98"/>
    <w:rsid w:val="001D78DF"/>
    <w:rsid w:val="001E1189"/>
    <w:rsid w:val="001E13A7"/>
    <w:rsid w:val="001E3A35"/>
    <w:rsid w:val="001F1470"/>
    <w:rsid w:val="001F2D2F"/>
    <w:rsid w:val="001F53B9"/>
    <w:rsid w:val="001F69FB"/>
    <w:rsid w:val="001F7C7B"/>
    <w:rsid w:val="00201033"/>
    <w:rsid w:val="0020512D"/>
    <w:rsid w:val="0020545D"/>
    <w:rsid w:val="00207A0D"/>
    <w:rsid w:val="00207C84"/>
    <w:rsid w:val="00211426"/>
    <w:rsid w:val="002136D7"/>
    <w:rsid w:val="00214E8E"/>
    <w:rsid w:val="002157F5"/>
    <w:rsid w:val="00216345"/>
    <w:rsid w:val="0021793D"/>
    <w:rsid w:val="002222CB"/>
    <w:rsid w:val="00223348"/>
    <w:rsid w:val="00224217"/>
    <w:rsid w:val="00232A5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261F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C4E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0A2D"/>
    <w:rsid w:val="002A1231"/>
    <w:rsid w:val="002A20F2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E32"/>
    <w:rsid w:val="003867EA"/>
    <w:rsid w:val="00386C05"/>
    <w:rsid w:val="00386E96"/>
    <w:rsid w:val="00390737"/>
    <w:rsid w:val="00392B3B"/>
    <w:rsid w:val="003937CA"/>
    <w:rsid w:val="003959AC"/>
    <w:rsid w:val="00395BDB"/>
    <w:rsid w:val="00395C69"/>
    <w:rsid w:val="003960DB"/>
    <w:rsid w:val="00396F51"/>
    <w:rsid w:val="003A159F"/>
    <w:rsid w:val="003A180B"/>
    <w:rsid w:val="003A2C80"/>
    <w:rsid w:val="003A3440"/>
    <w:rsid w:val="003A3EED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4641"/>
    <w:rsid w:val="00415A0D"/>
    <w:rsid w:val="004162BD"/>
    <w:rsid w:val="00417824"/>
    <w:rsid w:val="00421BA9"/>
    <w:rsid w:val="004258DB"/>
    <w:rsid w:val="00426AF3"/>
    <w:rsid w:val="004317E9"/>
    <w:rsid w:val="004336C3"/>
    <w:rsid w:val="0043384C"/>
    <w:rsid w:val="00433DF9"/>
    <w:rsid w:val="00441300"/>
    <w:rsid w:val="0044214D"/>
    <w:rsid w:val="00442931"/>
    <w:rsid w:val="004433A0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57B30"/>
    <w:rsid w:val="00460BD6"/>
    <w:rsid w:val="00461ED5"/>
    <w:rsid w:val="00470E71"/>
    <w:rsid w:val="004740D9"/>
    <w:rsid w:val="0047716E"/>
    <w:rsid w:val="00480B57"/>
    <w:rsid w:val="00481450"/>
    <w:rsid w:val="0048754F"/>
    <w:rsid w:val="00490043"/>
    <w:rsid w:val="00490122"/>
    <w:rsid w:val="00490871"/>
    <w:rsid w:val="004928DD"/>
    <w:rsid w:val="0049367F"/>
    <w:rsid w:val="00494410"/>
    <w:rsid w:val="00495258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3837"/>
    <w:rsid w:val="00524243"/>
    <w:rsid w:val="0052630B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81E"/>
    <w:rsid w:val="00561CAF"/>
    <w:rsid w:val="005644E5"/>
    <w:rsid w:val="0056597C"/>
    <w:rsid w:val="005673B4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09F0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127"/>
    <w:rsid w:val="005C3484"/>
    <w:rsid w:val="005C48EF"/>
    <w:rsid w:val="005C71E5"/>
    <w:rsid w:val="005D081A"/>
    <w:rsid w:val="005D20BF"/>
    <w:rsid w:val="005D2B7F"/>
    <w:rsid w:val="005D3E62"/>
    <w:rsid w:val="005D7507"/>
    <w:rsid w:val="005E0209"/>
    <w:rsid w:val="005E0743"/>
    <w:rsid w:val="005E2C26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326C"/>
    <w:rsid w:val="006A5D00"/>
    <w:rsid w:val="006B1780"/>
    <w:rsid w:val="006B3053"/>
    <w:rsid w:val="006B39A0"/>
    <w:rsid w:val="006B3F45"/>
    <w:rsid w:val="006B4CA4"/>
    <w:rsid w:val="006B75C1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4D62"/>
    <w:rsid w:val="006D6ACA"/>
    <w:rsid w:val="006E03BC"/>
    <w:rsid w:val="006E0738"/>
    <w:rsid w:val="006E2BD9"/>
    <w:rsid w:val="006E31D0"/>
    <w:rsid w:val="006E60C3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17745"/>
    <w:rsid w:val="0082034A"/>
    <w:rsid w:val="00820597"/>
    <w:rsid w:val="00822D31"/>
    <w:rsid w:val="00823496"/>
    <w:rsid w:val="008237B1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4BA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371C"/>
    <w:rsid w:val="008C7B9A"/>
    <w:rsid w:val="008D0049"/>
    <w:rsid w:val="008D0884"/>
    <w:rsid w:val="008D3572"/>
    <w:rsid w:val="008D3840"/>
    <w:rsid w:val="008D3F86"/>
    <w:rsid w:val="008D7157"/>
    <w:rsid w:val="008D7E6B"/>
    <w:rsid w:val="008E0CEF"/>
    <w:rsid w:val="008E4D53"/>
    <w:rsid w:val="008E5243"/>
    <w:rsid w:val="008E5E32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22B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93C"/>
    <w:rsid w:val="009C5DB8"/>
    <w:rsid w:val="009D04A3"/>
    <w:rsid w:val="009D1C5A"/>
    <w:rsid w:val="009D206E"/>
    <w:rsid w:val="009D28A6"/>
    <w:rsid w:val="009D2DD5"/>
    <w:rsid w:val="009D3F40"/>
    <w:rsid w:val="009D4DF3"/>
    <w:rsid w:val="009D4F96"/>
    <w:rsid w:val="009E10DB"/>
    <w:rsid w:val="009E271C"/>
    <w:rsid w:val="009E2E88"/>
    <w:rsid w:val="009E3F29"/>
    <w:rsid w:val="009E4116"/>
    <w:rsid w:val="009E6781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38E2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589D"/>
    <w:rsid w:val="00A96C4D"/>
    <w:rsid w:val="00A971FD"/>
    <w:rsid w:val="00AA13FF"/>
    <w:rsid w:val="00AA277D"/>
    <w:rsid w:val="00AA345B"/>
    <w:rsid w:val="00AA7377"/>
    <w:rsid w:val="00AA7F92"/>
    <w:rsid w:val="00AB12C2"/>
    <w:rsid w:val="00AB1302"/>
    <w:rsid w:val="00AB6DF6"/>
    <w:rsid w:val="00AC0203"/>
    <w:rsid w:val="00AC0676"/>
    <w:rsid w:val="00AC09F1"/>
    <w:rsid w:val="00AC1EFE"/>
    <w:rsid w:val="00AC466F"/>
    <w:rsid w:val="00AC54CA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E6CD7"/>
    <w:rsid w:val="00AF011C"/>
    <w:rsid w:val="00AF21F3"/>
    <w:rsid w:val="00AF69EF"/>
    <w:rsid w:val="00B01739"/>
    <w:rsid w:val="00B017D3"/>
    <w:rsid w:val="00B03772"/>
    <w:rsid w:val="00B129A9"/>
    <w:rsid w:val="00B129AD"/>
    <w:rsid w:val="00B15676"/>
    <w:rsid w:val="00B17D8D"/>
    <w:rsid w:val="00B22617"/>
    <w:rsid w:val="00B23B7C"/>
    <w:rsid w:val="00B249FD"/>
    <w:rsid w:val="00B2626D"/>
    <w:rsid w:val="00B272CC"/>
    <w:rsid w:val="00B32CFB"/>
    <w:rsid w:val="00B32D8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537"/>
    <w:rsid w:val="00B85C54"/>
    <w:rsid w:val="00B9045A"/>
    <w:rsid w:val="00B9179D"/>
    <w:rsid w:val="00B92093"/>
    <w:rsid w:val="00B920EC"/>
    <w:rsid w:val="00B94122"/>
    <w:rsid w:val="00B94193"/>
    <w:rsid w:val="00B943B7"/>
    <w:rsid w:val="00B94798"/>
    <w:rsid w:val="00BA0325"/>
    <w:rsid w:val="00BA0991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646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50F7"/>
    <w:rsid w:val="00BF6C1A"/>
    <w:rsid w:val="00BF7E6C"/>
    <w:rsid w:val="00C00448"/>
    <w:rsid w:val="00C0124D"/>
    <w:rsid w:val="00C032C4"/>
    <w:rsid w:val="00C06AAF"/>
    <w:rsid w:val="00C06BFF"/>
    <w:rsid w:val="00C07BEC"/>
    <w:rsid w:val="00C10265"/>
    <w:rsid w:val="00C110D0"/>
    <w:rsid w:val="00C1323E"/>
    <w:rsid w:val="00C15A18"/>
    <w:rsid w:val="00C206E3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1AE3"/>
    <w:rsid w:val="00C96DAF"/>
    <w:rsid w:val="00CA2470"/>
    <w:rsid w:val="00CA273F"/>
    <w:rsid w:val="00CA31D8"/>
    <w:rsid w:val="00CA32E5"/>
    <w:rsid w:val="00CA367C"/>
    <w:rsid w:val="00CA3721"/>
    <w:rsid w:val="00CA478E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5EB4"/>
    <w:rsid w:val="00D17970"/>
    <w:rsid w:val="00D17B64"/>
    <w:rsid w:val="00D23714"/>
    <w:rsid w:val="00D24190"/>
    <w:rsid w:val="00D30BFD"/>
    <w:rsid w:val="00D3105C"/>
    <w:rsid w:val="00D31750"/>
    <w:rsid w:val="00D341D2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386A"/>
    <w:rsid w:val="00D948F0"/>
    <w:rsid w:val="00D94E37"/>
    <w:rsid w:val="00D9550D"/>
    <w:rsid w:val="00D95546"/>
    <w:rsid w:val="00D96D47"/>
    <w:rsid w:val="00D973BF"/>
    <w:rsid w:val="00DA0A07"/>
    <w:rsid w:val="00DA0CEC"/>
    <w:rsid w:val="00DA0E18"/>
    <w:rsid w:val="00DA160C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117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0F6"/>
    <w:rsid w:val="00E51A0A"/>
    <w:rsid w:val="00E548FD"/>
    <w:rsid w:val="00E55E92"/>
    <w:rsid w:val="00E5747E"/>
    <w:rsid w:val="00E6107B"/>
    <w:rsid w:val="00E61144"/>
    <w:rsid w:val="00E621C1"/>
    <w:rsid w:val="00E624C3"/>
    <w:rsid w:val="00E6374D"/>
    <w:rsid w:val="00E638BF"/>
    <w:rsid w:val="00E645EC"/>
    <w:rsid w:val="00E64769"/>
    <w:rsid w:val="00E70AA2"/>
    <w:rsid w:val="00E71C43"/>
    <w:rsid w:val="00E738B6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3E39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B08"/>
    <w:rsid w:val="00F37336"/>
    <w:rsid w:val="00F41D2D"/>
    <w:rsid w:val="00F46305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136"/>
    <w:rsid w:val="00F65B28"/>
    <w:rsid w:val="00F66514"/>
    <w:rsid w:val="00F67726"/>
    <w:rsid w:val="00F67F3B"/>
    <w:rsid w:val="00F70C73"/>
    <w:rsid w:val="00F721C1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3A18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ECCE6-A34C-48EE-B7BB-526ADD4D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  <w:style w:type="paragraph" w:customStyle="1" w:styleId="Default">
    <w:name w:val="Default"/>
    <w:rsid w:val="0096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Decewicz Regina</cp:lastModifiedBy>
  <cp:revision>2</cp:revision>
  <cp:lastPrinted>2018-06-12T07:26:00Z</cp:lastPrinted>
  <dcterms:created xsi:type="dcterms:W3CDTF">2019-02-06T09:02:00Z</dcterms:created>
  <dcterms:modified xsi:type="dcterms:W3CDTF">2019-02-06T09:02:00Z</dcterms:modified>
</cp:coreProperties>
</file>